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CB7C5F" w14:textId="6073E747" w:rsidR="00353272" w:rsidRDefault="004234D5" w:rsidP="004234D5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  <w:lang w:val="nl-NL"/>
        </w:rPr>
      </w:pPr>
      <w:r>
        <w:rPr>
          <w:rFonts w:ascii="Times New Roman" w:hAnsi="Times New Roman"/>
          <w:b/>
          <w:sz w:val="30"/>
          <w:szCs w:val="30"/>
          <w:lang w:val="nl-NL"/>
        </w:rPr>
        <w:t>P</w:t>
      </w:r>
      <w:r w:rsidR="00150862">
        <w:rPr>
          <w:rFonts w:ascii="Times New Roman" w:hAnsi="Times New Roman"/>
          <w:b/>
          <w:sz w:val="30"/>
          <w:szCs w:val="30"/>
          <w:lang w:val="nl-NL"/>
        </w:rPr>
        <w:t>HỤ LỤC</w:t>
      </w:r>
    </w:p>
    <w:p w14:paraId="14E82B09" w14:textId="2DCCD23A" w:rsidR="00150862" w:rsidRPr="00150862" w:rsidRDefault="004234D5" w:rsidP="0015086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30"/>
          <w:szCs w:val="30"/>
          <w:lang w:val="nl-NL"/>
        </w:rPr>
        <w:t xml:space="preserve">Biểu mẫu </w:t>
      </w:r>
      <w:r w:rsidR="00150862" w:rsidRPr="00150862">
        <w:rPr>
          <w:rFonts w:ascii="Times New Roman" w:hAnsi="Times New Roman"/>
          <w:b/>
          <w:bCs/>
          <w:sz w:val="28"/>
          <w:szCs w:val="28"/>
        </w:rPr>
        <w:t>Kiểm tra tiến độ thực hiện kế hoạch học tập của NCS</w:t>
      </w:r>
    </w:p>
    <w:p w14:paraId="3EC891C5" w14:textId="17896E36" w:rsidR="004234D5" w:rsidRPr="00150862" w:rsidRDefault="004234D5" w:rsidP="004234D5">
      <w:pPr>
        <w:spacing w:after="0"/>
        <w:jc w:val="center"/>
        <w:rPr>
          <w:rFonts w:ascii="Times New Roman Italic" w:hAnsi="Times New Roman Italic"/>
          <w:i/>
          <w:spacing w:val="-8"/>
          <w:sz w:val="26"/>
          <w:szCs w:val="26"/>
          <w:lang w:val="nl-NL"/>
        </w:rPr>
      </w:pPr>
      <w:r w:rsidRPr="00150862">
        <w:rPr>
          <w:rFonts w:ascii="Times New Roman Italic" w:hAnsi="Times New Roman Italic"/>
          <w:i/>
          <w:spacing w:val="-8"/>
          <w:sz w:val="26"/>
          <w:szCs w:val="26"/>
          <w:lang w:val="nl-NL"/>
        </w:rPr>
        <w:t xml:space="preserve">(Kèm theo Kế hoạch số  </w:t>
      </w:r>
      <w:r w:rsidR="00150862" w:rsidRPr="00150862">
        <w:rPr>
          <w:rFonts w:ascii="Times New Roman Italic" w:hAnsi="Times New Roman Italic"/>
          <w:i/>
          <w:spacing w:val="-8"/>
          <w:sz w:val="26"/>
          <w:szCs w:val="26"/>
          <w:lang w:val="nl-NL"/>
        </w:rPr>
        <w:t xml:space="preserve">  </w:t>
      </w:r>
      <w:r w:rsidR="00A92F6C">
        <w:rPr>
          <w:rFonts w:ascii="Times New Roman Italic" w:hAnsi="Times New Roman Italic"/>
          <w:i/>
          <w:spacing w:val="-8"/>
          <w:sz w:val="26"/>
          <w:szCs w:val="26"/>
          <w:lang w:val="nl-NL"/>
        </w:rPr>
        <w:t xml:space="preserve">   </w:t>
      </w:r>
      <w:r w:rsidR="00150862" w:rsidRPr="00150862">
        <w:rPr>
          <w:rFonts w:ascii="Times New Roman Italic" w:hAnsi="Times New Roman Italic"/>
          <w:i/>
          <w:spacing w:val="-8"/>
          <w:sz w:val="26"/>
          <w:szCs w:val="26"/>
          <w:lang w:val="nl-NL"/>
        </w:rPr>
        <w:t xml:space="preserve">    </w:t>
      </w:r>
      <w:r w:rsidRPr="00150862">
        <w:rPr>
          <w:rFonts w:ascii="Times New Roman Italic" w:hAnsi="Times New Roman Italic"/>
          <w:i/>
          <w:spacing w:val="-8"/>
          <w:sz w:val="26"/>
          <w:szCs w:val="26"/>
          <w:lang w:val="nl-NL"/>
        </w:rPr>
        <w:t xml:space="preserve"> /KH-ĐHCN ngày  </w:t>
      </w:r>
      <w:r w:rsidR="00150862" w:rsidRPr="00150862">
        <w:rPr>
          <w:rFonts w:ascii="Times New Roman Italic" w:hAnsi="Times New Roman Italic"/>
          <w:i/>
          <w:spacing w:val="-8"/>
          <w:sz w:val="26"/>
          <w:szCs w:val="26"/>
          <w:lang w:val="nl-NL"/>
        </w:rPr>
        <w:t xml:space="preserve">   </w:t>
      </w:r>
      <w:r w:rsidRPr="00150862">
        <w:rPr>
          <w:rFonts w:ascii="Times New Roman Italic" w:hAnsi="Times New Roman Italic"/>
          <w:i/>
          <w:spacing w:val="-8"/>
          <w:sz w:val="26"/>
          <w:szCs w:val="26"/>
          <w:lang w:val="nl-NL"/>
        </w:rPr>
        <w:t xml:space="preserve"> /</w:t>
      </w:r>
      <w:r w:rsidR="00431F5E">
        <w:rPr>
          <w:rFonts w:ascii="Times New Roman Italic" w:hAnsi="Times New Roman Italic"/>
          <w:i/>
          <w:spacing w:val="-8"/>
          <w:sz w:val="26"/>
          <w:szCs w:val="26"/>
          <w:lang w:val="nl-NL"/>
        </w:rPr>
        <w:t>7</w:t>
      </w:r>
      <w:r w:rsidRPr="00150862">
        <w:rPr>
          <w:rFonts w:ascii="Times New Roman Italic" w:hAnsi="Times New Roman Italic"/>
          <w:i/>
          <w:spacing w:val="-8"/>
          <w:sz w:val="26"/>
          <w:szCs w:val="26"/>
          <w:lang w:val="nl-NL"/>
        </w:rPr>
        <w:t>/2026 của Đại học Công nghiệp</w:t>
      </w:r>
      <w:r w:rsidR="00150862" w:rsidRPr="00150862">
        <w:rPr>
          <w:rFonts w:ascii="Times New Roman Italic" w:hAnsi="Times New Roman Italic"/>
          <w:i/>
          <w:spacing w:val="-8"/>
          <w:sz w:val="26"/>
          <w:szCs w:val="26"/>
          <w:lang w:val="nl-NL"/>
        </w:rPr>
        <w:t xml:space="preserve"> Hà Nội</w:t>
      </w:r>
      <w:r w:rsidRPr="00150862">
        <w:rPr>
          <w:rFonts w:ascii="Times New Roman Italic" w:hAnsi="Times New Roman Italic"/>
          <w:i/>
          <w:spacing w:val="-8"/>
          <w:sz w:val="26"/>
          <w:szCs w:val="26"/>
          <w:lang w:val="nl-NL"/>
        </w:rPr>
        <w:t>)</w:t>
      </w:r>
    </w:p>
    <w:p w14:paraId="0C1E6625" w14:textId="3ED548E0" w:rsidR="004234D5" w:rsidRDefault="004234D5" w:rsidP="00637FD8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  <w:lang w:val="nl-NL"/>
        </w:rPr>
      </w:pPr>
      <w:r>
        <w:rPr>
          <w:rFonts w:ascii="Times New Roman" w:hAnsi="Times New Roman"/>
          <w:b/>
          <w:noProof/>
          <w:sz w:val="30"/>
          <w:szCs w:val="30"/>
          <w:lang w:val="nl-N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599AC9" wp14:editId="028597DF">
                <wp:simplePos x="0" y="0"/>
                <wp:positionH relativeFrom="column">
                  <wp:posOffset>1280160</wp:posOffset>
                </wp:positionH>
                <wp:positionV relativeFrom="paragraph">
                  <wp:posOffset>60325</wp:posOffset>
                </wp:positionV>
                <wp:extent cx="355092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509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CC861E"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8pt,4.75pt" to="380.4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14:paraId="3624FA0D" w14:textId="77777777" w:rsidR="004234D5" w:rsidRDefault="004234D5" w:rsidP="00637FD8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  <w:lang w:val="nl-NL"/>
        </w:rPr>
      </w:pPr>
    </w:p>
    <w:tbl>
      <w:tblPr>
        <w:tblpPr w:leftFromText="180" w:rightFromText="180" w:vertAnchor="page" w:horzAnchor="margin" w:tblpY="3241"/>
        <w:tblW w:w="10036" w:type="dxa"/>
        <w:tblLook w:val="0000" w:firstRow="0" w:lastRow="0" w:firstColumn="0" w:lastColumn="0" w:noHBand="0" w:noVBand="0"/>
      </w:tblPr>
      <w:tblGrid>
        <w:gridCol w:w="5070"/>
        <w:gridCol w:w="4966"/>
      </w:tblGrid>
      <w:tr w:rsidR="004234D5" w:rsidRPr="00353272" w14:paraId="2EC0EC1C" w14:textId="77777777" w:rsidTr="004234D5">
        <w:trPr>
          <w:trHeight w:val="1258"/>
        </w:trPr>
        <w:tc>
          <w:tcPr>
            <w:tcW w:w="5070" w:type="dxa"/>
          </w:tcPr>
          <w:p w14:paraId="02E401AC" w14:textId="77777777" w:rsidR="004234D5" w:rsidRPr="006C06C8" w:rsidRDefault="004234D5" w:rsidP="004234D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</w:rPr>
            </w:pPr>
            <w:r w:rsidRPr="006C06C8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A2EC431" wp14:editId="2F29535C">
                      <wp:simplePos x="0" y="0"/>
                      <wp:positionH relativeFrom="column">
                        <wp:posOffset>681355</wp:posOffset>
                      </wp:positionH>
                      <wp:positionV relativeFrom="paragraph">
                        <wp:posOffset>401955</wp:posOffset>
                      </wp:positionV>
                      <wp:extent cx="1633220" cy="0"/>
                      <wp:effectExtent l="10160" t="12065" r="13970" b="6985"/>
                      <wp:wrapNone/>
                      <wp:docPr id="1740150989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6332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F0D89B" id="Line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65pt,31.65pt" to="182.25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"/>
                  </w:pict>
                </mc:Fallback>
              </mc:AlternateContent>
            </w:r>
            <w:r w:rsidRPr="006C06C8">
              <w:rPr>
                <w:rFonts w:ascii="Times New Roman" w:hAnsi="Times New Roman"/>
                <w:bCs/>
                <w:sz w:val="26"/>
              </w:rPr>
              <w:t>ĐẠI HỌC CÔNG NGHIỆP</w:t>
            </w:r>
            <w:r>
              <w:rPr>
                <w:rFonts w:ascii="Times New Roman" w:hAnsi="Times New Roman"/>
                <w:bCs/>
                <w:sz w:val="26"/>
              </w:rPr>
              <w:t xml:space="preserve"> </w:t>
            </w:r>
            <w:r w:rsidRPr="006C06C8">
              <w:rPr>
                <w:rFonts w:ascii="Times New Roman" w:hAnsi="Times New Roman"/>
                <w:bCs/>
                <w:sz w:val="26"/>
              </w:rPr>
              <w:t>HÀ NỘI</w:t>
            </w:r>
          </w:p>
          <w:p w14:paraId="0020E55A" w14:textId="77777777" w:rsidR="004234D5" w:rsidRPr="00022EE8" w:rsidRDefault="004234D5" w:rsidP="004234D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pacing w:val="-20"/>
                <w:sz w:val="26"/>
              </w:rPr>
            </w:pPr>
            <w:r>
              <w:rPr>
                <w:rFonts w:ascii="Times New Roman" w:hAnsi="Times New Roman"/>
                <w:b/>
                <w:bCs/>
                <w:spacing w:val="-20"/>
                <w:sz w:val="26"/>
              </w:rPr>
              <w:t xml:space="preserve">ĐƠN VỊ: </w:t>
            </w:r>
          </w:p>
          <w:p w14:paraId="090B5437" w14:textId="77777777" w:rsidR="004234D5" w:rsidRDefault="004234D5" w:rsidP="004234D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14:paraId="12AA7408" w14:textId="77777777" w:rsidR="004234D5" w:rsidRPr="00846095" w:rsidRDefault="004234D5" w:rsidP="004234D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  <w:r w:rsidRPr="00353272">
              <w:rPr>
                <w:rFonts w:ascii="Times New Roman" w:hAnsi="Times New Roman"/>
                <w:bCs/>
                <w:sz w:val="26"/>
                <w:szCs w:val="26"/>
              </w:rPr>
              <w:t>Số:           /KH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</w:p>
        </w:tc>
        <w:tc>
          <w:tcPr>
            <w:tcW w:w="4966" w:type="dxa"/>
          </w:tcPr>
          <w:p w14:paraId="30320705" w14:textId="77777777" w:rsidR="004234D5" w:rsidRPr="00664346" w:rsidRDefault="004234D5" w:rsidP="004234D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pacing w:val="-20"/>
                <w:sz w:val="26"/>
                <w:lang w:val="vi-VN"/>
              </w:rPr>
            </w:pPr>
            <w:r w:rsidRPr="00664346">
              <w:rPr>
                <w:rFonts w:ascii="Times New Roman" w:hAnsi="Times New Roman"/>
                <w:b/>
                <w:bCs/>
                <w:spacing w:val="-20"/>
                <w:sz w:val="26"/>
                <w:lang w:val="vi-VN"/>
              </w:rPr>
              <w:t>CỘNG HÒA XÃ HỘI CHỦ NGHĨA VIỆT NAM</w:t>
            </w:r>
          </w:p>
          <w:p w14:paraId="0A442512" w14:textId="77777777" w:rsidR="004234D5" w:rsidRPr="006C06C8" w:rsidRDefault="004234D5" w:rsidP="004234D5">
            <w:pPr>
              <w:pStyle w:val="Heading1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12"/>
              </w:rPr>
            </w:pPr>
            <w:r w:rsidRPr="006C06C8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12"/>
              </w:rPr>
              <w:t>Độc lập – Tự do – Hạnh phúc</w:t>
            </w:r>
          </w:p>
          <w:p w14:paraId="734EE1FD" w14:textId="77777777" w:rsidR="004234D5" w:rsidRDefault="004234D5" w:rsidP="004234D5">
            <w:pPr>
              <w:pStyle w:val="Caption"/>
              <w:spacing w:before="0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F6FB5CE" wp14:editId="5B9E8151">
                      <wp:simplePos x="0" y="0"/>
                      <wp:positionH relativeFrom="column">
                        <wp:posOffset>766445</wp:posOffset>
                      </wp:positionH>
                      <wp:positionV relativeFrom="paragraph">
                        <wp:posOffset>16205</wp:posOffset>
                      </wp:positionV>
                      <wp:extent cx="1367943" cy="0"/>
                      <wp:effectExtent l="0" t="0" r="0" b="0"/>
                      <wp:wrapNone/>
                      <wp:docPr id="119199645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6794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82D9551" id="Straight Connector 1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35pt,1.3pt" to="168.0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" strokecolor="#156082 [3204]" strokeweight=".5pt">
                      <v:stroke joinstyle="miter"/>
                    </v:line>
                  </w:pict>
                </mc:Fallback>
              </mc:AlternateContent>
            </w:r>
          </w:p>
          <w:p w14:paraId="3440A32E" w14:textId="0E55BD6D" w:rsidR="004234D5" w:rsidRPr="0029470E" w:rsidRDefault="004234D5" w:rsidP="004234D5">
            <w:pPr>
              <w:pStyle w:val="Caption"/>
              <w:spacing w:before="0"/>
              <w:rPr>
                <w:b/>
                <w:bCs/>
                <w:sz w:val="26"/>
                <w:szCs w:val="26"/>
              </w:rPr>
            </w:pPr>
            <w:r w:rsidRPr="00353272">
              <w:rPr>
                <w:sz w:val="26"/>
                <w:szCs w:val="26"/>
              </w:rPr>
              <w:t xml:space="preserve">Hà Nội, ngày  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 w:rsidRPr="00353272">
              <w:rPr>
                <w:sz w:val="26"/>
                <w:szCs w:val="26"/>
              </w:rPr>
              <w:t xml:space="preserve">     tháng </w:t>
            </w:r>
            <w:bookmarkStart w:id="0" w:name="_GoBack"/>
            <w:bookmarkEnd w:id="0"/>
            <w:r w:rsidRPr="00353272">
              <w:rPr>
                <w:sz w:val="26"/>
                <w:szCs w:val="26"/>
              </w:rPr>
              <w:t xml:space="preserve"> năm 202</w:t>
            </w:r>
            <w:r>
              <w:rPr>
                <w:sz w:val="26"/>
                <w:szCs w:val="26"/>
              </w:rPr>
              <w:t>6</w:t>
            </w:r>
          </w:p>
        </w:tc>
      </w:tr>
    </w:tbl>
    <w:p w14:paraId="08053015" w14:textId="77777777" w:rsidR="004234D5" w:rsidRDefault="004234D5" w:rsidP="00637FD8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  <w:lang w:val="nl-NL"/>
        </w:rPr>
      </w:pPr>
    </w:p>
    <w:p w14:paraId="23A9C23B" w14:textId="43999918" w:rsidR="00353272" w:rsidRPr="0029470E" w:rsidRDefault="00353272" w:rsidP="00637FD8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  <w:lang w:val="vi-VN"/>
        </w:rPr>
      </w:pPr>
      <w:r w:rsidRPr="0029470E">
        <w:rPr>
          <w:rFonts w:ascii="Times New Roman" w:hAnsi="Times New Roman"/>
          <w:b/>
          <w:sz w:val="30"/>
          <w:szCs w:val="30"/>
          <w:lang w:val="nl-NL"/>
        </w:rPr>
        <w:t>KẾ HOẠCH</w:t>
      </w:r>
    </w:p>
    <w:p w14:paraId="41785A5A" w14:textId="226BD028" w:rsidR="00353272" w:rsidRPr="0029470E" w:rsidRDefault="00353272" w:rsidP="006C06C8">
      <w:pPr>
        <w:spacing w:after="0" w:line="240" w:lineRule="auto"/>
        <w:jc w:val="center"/>
        <w:rPr>
          <w:rFonts w:ascii="Times New Roman" w:hAnsi="Times New Roman"/>
          <w:bCs/>
          <w:i/>
          <w:iCs/>
          <w:sz w:val="26"/>
          <w:szCs w:val="26"/>
          <w:lang w:val="vi-VN"/>
        </w:rPr>
      </w:pPr>
      <w:r w:rsidRPr="0029470E">
        <w:rPr>
          <w:rFonts w:ascii="Times New Roman" w:hAnsi="Times New Roman"/>
          <w:bCs/>
          <w:i/>
          <w:iCs/>
          <w:sz w:val="26"/>
          <w:szCs w:val="26"/>
          <w:lang w:val="vi-VN"/>
        </w:rPr>
        <w:t>(V</w:t>
      </w:r>
      <w:r w:rsidR="00D43E2B" w:rsidRPr="0029470E">
        <w:rPr>
          <w:rFonts w:ascii="Times New Roman" w:hAnsi="Times New Roman"/>
          <w:bCs/>
          <w:i/>
          <w:iCs/>
          <w:sz w:val="26"/>
          <w:szCs w:val="26"/>
          <w:lang w:val="vi-VN"/>
        </w:rPr>
        <w:t>/v</w:t>
      </w:r>
      <w:r w:rsidRPr="0029470E">
        <w:rPr>
          <w:rFonts w:ascii="Times New Roman" w:hAnsi="Times New Roman"/>
          <w:bCs/>
          <w:i/>
          <w:iCs/>
          <w:sz w:val="26"/>
          <w:szCs w:val="26"/>
          <w:lang w:val="vi-VN"/>
        </w:rPr>
        <w:t xml:space="preserve"> </w:t>
      </w:r>
      <w:r w:rsidR="006C06C8">
        <w:rPr>
          <w:rFonts w:ascii="Times New Roman" w:hAnsi="Times New Roman"/>
          <w:bCs/>
          <w:i/>
          <w:iCs/>
          <w:sz w:val="26"/>
          <w:szCs w:val="26"/>
        </w:rPr>
        <w:t>B</w:t>
      </w:r>
      <w:r w:rsidRPr="0029470E">
        <w:rPr>
          <w:rFonts w:ascii="Times New Roman" w:hAnsi="Times New Roman"/>
          <w:bCs/>
          <w:i/>
          <w:iCs/>
          <w:sz w:val="26"/>
          <w:szCs w:val="26"/>
          <w:lang w:val="vi-VN"/>
        </w:rPr>
        <w:t xml:space="preserve">áo cáo kết quả nghiên cứu 6 tháng </w:t>
      </w:r>
      <w:r w:rsidR="0029470E" w:rsidRPr="0029470E">
        <w:rPr>
          <w:rFonts w:ascii="Times New Roman" w:hAnsi="Times New Roman"/>
          <w:bCs/>
          <w:i/>
          <w:iCs/>
          <w:sz w:val="26"/>
          <w:szCs w:val="26"/>
          <w:lang w:val="vi-VN"/>
        </w:rPr>
        <w:t>đầu năm 202</w:t>
      </w:r>
      <w:r w:rsidR="006C06C8">
        <w:rPr>
          <w:rFonts w:ascii="Times New Roman" w:hAnsi="Times New Roman"/>
          <w:bCs/>
          <w:i/>
          <w:iCs/>
          <w:sz w:val="26"/>
          <w:szCs w:val="26"/>
        </w:rPr>
        <w:t>6</w:t>
      </w:r>
      <w:r w:rsidRPr="0029470E">
        <w:rPr>
          <w:rFonts w:ascii="Times New Roman" w:hAnsi="Times New Roman"/>
          <w:bCs/>
          <w:i/>
          <w:iCs/>
          <w:sz w:val="26"/>
          <w:szCs w:val="26"/>
          <w:lang w:val="vi-VN"/>
        </w:rPr>
        <w:t xml:space="preserve"> của nghiên cứu sinh, </w:t>
      </w:r>
      <w:r w:rsidR="00330FF1" w:rsidRPr="0029470E">
        <w:rPr>
          <w:rFonts w:ascii="Times New Roman" w:hAnsi="Times New Roman"/>
          <w:bCs/>
          <w:i/>
          <w:iCs/>
          <w:sz w:val="26"/>
          <w:szCs w:val="26"/>
          <w:lang w:val="vi-VN"/>
        </w:rPr>
        <w:t xml:space="preserve">             </w:t>
      </w:r>
      <w:r w:rsidRPr="0029470E">
        <w:rPr>
          <w:rFonts w:ascii="Times New Roman" w:hAnsi="Times New Roman"/>
          <w:bCs/>
          <w:i/>
          <w:iCs/>
          <w:sz w:val="26"/>
          <w:szCs w:val="26"/>
          <w:lang w:val="vi-VN"/>
        </w:rPr>
        <w:t>ngàn</w:t>
      </w:r>
      <w:r w:rsidR="00022EE8" w:rsidRPr="0029470E">
        <w:rPr>
          <w:rFonts w:ascii="Times New Roman" w:hAnsi="Times New Roman"/>
          <w:bCs/>
          <w:i/>
          <w:iCs/>
          <w:sz w:val="26"/>
          <w:szCs w:val="26"/>
          <w:lang w:val="vi-VN"/>
        </w:rPr>
        <w:t>h</w:t>
      </w:r>
      <w:r w:rsidR="00022EE8" w:rsidRPr="0029470E">
        <w:rPr>
          <w:rFonts w:ascii="Times New Roman" w:hAnsi="Times New Roman"/>
          <w:i/>
          <w:iCs/>
          <w:sz w:val="26"/>
          <w:szCs w:val="26"/>
          <w:lang w:val="nl-NL"/>
        </w:rPr>
        <w:t xml:space="preserve"> </w:t>
      </w:r>
      <w:r w:rsidR="0029470E" w:rsidRPr="0029470E">
        <w:rPr>
          <w:rFonts w:ascii="Times New Roman" w:hAnsi="Times New Roman"/>
          <w:i/>
          <w:iCs/>
          <w:sz w:val="26"/>
          <w:szCs w:val="26"/>
          <w:lang w:val="nl-NL"/>
        </w:rPr>
        <w:t>....</w:t>
      </w:r>
      <w:r w:rsidRPr="0029470E">
        <w:rPr>
          <w:rFonts w:ascii="Times New Roman" w:hAnsi="Times New Roman"/>
          <w:bCs/>
          <w:i/>
          <w:iCs/>
          <w:sz w:val="26"/>
          <w:szCs w:val="26"/>
          <w:lang w:val="vi-VN"/>
        </w:rPr>
        <w:t>)</w:t>
      </w:r>
    </w:p>
    <w:p w14:paraId="217C875E" w14:textId="77777777" w:rsidR="00637FD8" w:rsidRPr="0029470E" w:rsidRDefault="00637FD8" w:rsidP="00637FD8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  <w:lang w:val="nl-NL"/>
        </w:rPr>
      </w:pPr>
    </w:p>
    <w:p w14:paraId="130E851E" w14:textId="05BF77EB" w:rsidR="00353272" w:rsidRPr="0029470E" w:rsidRDefault="00353272" w:rsidP="00637FD8">
      <w:pPr>
        <w:spacing w:after="120" w:line="240" w:lineRule="auto"/>
        <w:jc w:val="both"/>
        <w:rPr>
          <w:rFonts w:ascii="Times New Roman" w:hAnsi="Times New Roman"/>
          <w:sz w:val="26"/>
          <w:szCs w:val="26"/>
          <w:lang w:val="nl-NL"/>
        </w:rPr>
      </w:pPr>
      <w:r w:rsidRPr="0029470E">
        <w:rPr>
          <w:rFonts w:ascii="Times New Roman" w:hAnsi="Times New Roman"/>
          <w:b/>
          <w:sz w:val="26"/>
          <w:szCs w:val="26"/>
          <w:lang w:val="nl-NL"/>
        </w:rPr>
        <w:t xml:space="preserve">Cơ sở đào tạo: </w:t>
      </w:r>
      <w:r w:rsidRPr="0029470E">
        <w:rPr>
          <w:rFonts w:ascii="Times New Roman" w:hAnsi="Times New Roman"/>
          <w:sz w:val="26"/>
          <w:szCs w:val="26"/>
          <w:lang w:val="nl-NL"/>
        </w:rPr>
        <w:t>Đại học Công nghiệp Hà Nội</w:t>
      </w:r>
    </w:p>
    <w:p w14:paraId="52765C7B" w14:textId="51EE7063" w:rsidR="00637FD8" w:rsidRPr="0029470E" w:rsidRDefault="00353272" w:rsidP="00637FD8">
      <w:pPr>
        <w:spacing w:after="120" w:line="240" w:lineRule="auto"/>
        <w:jc w:val="both"/>
        <w:rPr>
          <w:rFonts w:ascii="Times New Roman" w:hAnsi="Times New Roman"/>
          <w:color w:val="FF0000"/>
          <w:sz w:val="26"/>
          <w:szCs w:val="26"/>
          <w:lang w:val="nl-NL"/>
        </w:rPr>
      </w:pPr>
      <w:r w:rsidRPr="0029470E">
        <w:rPr>
          <w:rFonts w:ascii="Times New Roman" w:hAnsi="Times New Roman"/>
          <w:b/>
          <w:sz w:val="26"/>
          <w:szCs w:val="26"/>
          <w:lang w:val="nl-NL"/>
        </w:rPr>
        <w:t>Ngành đào tạo:</w:t>
      </w:r>
      <w:r w:rsidRPr="0029470E">
        <w:rPr>
          <w:rFonts w:ascii="Times New Roman" w:hAnsi="Times New Roman"/>
          <w:sz w:val="26"/>
          <w:szCs w:val="26"/>
          <w:lang w:val="nl-NL"/>
        </w:rPr>
        <w:t xml:space="preserve"> </w:t>
      </w:r>
    </w:p>
    <w:p w14:paraId="3D403172" w14:textId="435A6905" w:rsidR="00353272" w:rsidRPr="0029470E" w:rsidRDefault="00353272" w:rsidP="00637FD8">
      <w:pPr>
        <w:spacing w:after="120" w:line="240" w:lineRule="auto"/>
        <w:jc w:val="both"/>
        <w:rPr>
          <w:rFonts w:ascii="Times New Roman" w:hAnsi="Times New Roman"/>
          <w:color w:val="FF0000"/>
          <w:sz w:val="26"/>
          <w:szCs w:val="26"/>
          <w:lang w:val="nl-NL"/>
        </w:rPr>
      </w:pPr>
      <w:r w:rsidRPr="0029470E">
        <w:rPr>
          <w:rFonts w:ascii="Times New Roman" w:hAnsi="Times New Roman"/>
          <w:b/>
          <w:bCs/>
          <w:sz w:val="26"/>
          <w:szCs w:val="26"/>
          <w:lang w:val="nl-NL"/>
        </w:rPr>
        <w:t>Mã ngành:</w:t>
      </w:r>
      <w:r w:rsidRPr="0029470E">
        <w:rPr>
          <w:rFonts w:ascii="Times New Roman" w:hAnsi="Times New Roman"/>
          <w:sz w:val="26"/>
          <w:szCs w:val="26"/>
          <w:lang w:val="nl-NL"/>
        </w:rPr>
        <w:t xml:space="preserve"> </w:t>
      </w:r>
      <w:r w:rsidRPr="0029470E">
        <w:rPr>
          <w:rFonts w:ascii="Times New Roman" w:hAnsi="Times New Roman"/>
          <w:color w:val="FF0000"/>
          <w:sz w:val="26"/>
          <w:szCs w:val="26"/>
          <w:lang w:val="nl-NL"/>
        </w:rPr>
        <w:t xml:space="preserve">                                        </w:t>
      </w:r>
    </w:p>
    <w:p w14:paraId="62B5BC54" w14:textId="4DB36A23" w:rsidR="00353272" w:rsidRPr="0029470E" w:rsidRDefault="0029470E" w:rsidP="00637FD8">
      <w:pPr>
        <w:spacing w:after="120" w:line="240" w:lineRule="auto"/>
        <w:jc w:val="both"/>
        <w:rPr>
          <w:rFonts w:ascii="Times New Roman" w:hAnsi="Times New Roman"/>
          <w:sz w:val="26"/>
          <w:szCs w:val="26"/>
          <w:lang w:val="nl-NL"/>
        </w:rPr>
      </w:pPr>
      <w:r w:rsidRPr="0029470E">
        <w:rPr>
          <w:rFonts w:ascii="Times New Roman" w:hAnsi="Times New Roman"/>
          <w:b/>
          <w:sz w:val="26"/>
          <w:szCs w:val="26"/>
          <w:lang w:val="nl-NL"/>
        </w:rPr>
        <w:t>Đơn vị</w:t>
      </w:r>
      <w:r w:rsidR="00353272" w:rsidRPr="0029470E">
        <w:rPr>
          <w:rFonts w:ascii="Times New Roman" w:hAnsi="Times New Roman"/>
          <w:b/>
          <w:sz w:val="26"/>
          <w:szCs w:val="26"/>
          <w:lang w:val="nl-NL"/>
        </w:rPr>
        <w:t xml:space="preserve"> quản lý chuyên môn:</w:t>
      </w:r>
      <w:r w:rsidR="00353272" w:rsidRPr="0029470E">
        <w:rPr>
          <w:rFonts w:ascii="Times New Roman" w:hAnsi="Times New Roman"/>
          <w:sz w:val="26"/>
          <w:szCs w:val="26"/>
          <w:lang w:val="nl-NL"/>
        </w:rPr>
        <w:t xml:space="preserve"> </w:t>
      </w:r>
    </w:p>
    <w:tbl>
      <w:tblPr>
        <w:tblW w:w="1025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4"/>
        <w:gridCol w:w="1951"/>
        <w:gridCol w:w="1800"/>
        <w:gridCol w:w="2430"/>
        <w:gridCol w:w="1710"/>
        <w:gridCol w:w="1800"/>
      </w:tblGrid>
      <w:tr w:rsidR="00A22B99" w:rsidRPr="0029470E" w14:paraId="4FFC1004" w14:textId="77777777" w:rsidTr="000F1E6B">
        <w:trPr>
          <w:trHeight w:val="397"/>
          <w:tblHeader/>
          <w:jc w:val="center"/>
        </w:trPr>
        <w:tc>
          <w:tcPr>
            <w:tcW w:w="564" w:type="dxa"/>
            <w:vAlign w:val="center"/>
          </w:tcPr>
          <w:p w14:paraId="7106BB27" w14:textId="6E11BFF0" w:rsidR="00A22B99" w:rsidRPr="0029470E" w:rsidRDefault="00A22B99" w:rsidP="00355FED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29470E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TT</w:t>
            </w:r>
          </w:p>
        </w:tc>
        <w:tc>
          <w:tcPr>
            <w:tcW w:w="1951" w:type="dxa"/>
            <w:vAlign w:val="center"/>
          </w:tcPr>
          <w:p w14:paraId="2A46C2CD" w14:textId="053D5C40" w:rsidR="00A22B99" w:rsidRPr="0029470E" w:rsidRDefault="00A22B99" w:rsidP="00355FED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29470E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Họ và tên NCS</w:t>
            </w:r>
          </w:p>
        </w:tc>
        <w:tc>
          <w:tcPr>
            <w:tcW w:w="1800" w:type="dxa"/>
            <w:vAlign w:val="center"/>
          </w:tcPr>
          <w:p w14:paraId="6BC2C193" w14:textId="77777777" w:rsidR="0029470E" w:rsidRPr="0029470E" w:rsidRDefault="00A22B99" w:rsidP="00355FED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29470E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Tên </w:t>
            </w:r>
            <w:r w:rsidR="0029470E" w:rsidRPr="0029470E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đề tài </w:t>
            </w:r>
          </w:p>
          <w:p w14:paraId="1BAF9F86" w14:textId="1E1020B0" w:rsidR="00A22B99" w:rsidRPr="0029470E" w:rsidRDefault="00A22B99" w:rsidP="00355FED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29470E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luận án</w:t>
            </w:r>
          </w:p>
        </w:tc>
        <w:tc>
          <w:tcPr>
            <w:tcW w:w="2430" w:type="dxa"/>
            <w:vAlign w:val="center"/>
          </w:tcPr>
          <w:p w14:paraId="59733754" w14:textId="77777777" w:rsidR="0029470E" w:rsidRDefault="0029470E" w:rsidP="00355FED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470E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Tiến độ theo </w:t>
            </w:r>
          </w:p>
          <w:p w14:paraId="77AC0138" w14:textId="7AF9BA76" w:rsidR="00A22B99" w:rsidRPr="0029470E" w:rsidRDefault="0029470E" w:rsidP="00355FED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29470E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kế hoạch</w:t>
            </w:r>
          </w:p>
        </w:tc>
        <w:tc>
          <w:tcPr>
            <w:tcW w:w="1710" w:type="dxa"/>
            <w:vAlign w:val="center"/>
          </w:tcPr>
          <w:p w14:paraId="6A4A0A8E" w14:textId="233CA642" w:rsidR="00A22B99" w:rsidRPr="0029470E" w:rsidRDefault="00A22B99" w:rsidP="00355FED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29470E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Thời gian báo cáo</w:t>
            </w:r>
          </w:p>
        </w:tc>
        <w:tc>
          <w:tcPr>
            <w:tcW w:w="1800" w:type="dxa"/>
            <w:vAlign w:val="center"/>
          </w:tcPr>
          <w:p w14:paraId="1CB7BDE1" w14:textId="24E13F72" w:rsidR="00A22B99" w:rsidRPr="000F1E6B" w:rsidRDefault="000F1E6B" w:rsidP="00355FED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Địa điểm</w:t>
            </w:r>
          </w:p>
        </w:tc>
      </w:tr>
      <w:tr w:rsidR="00A22B99" w:rsidRPr="0029470E" w14:paraId="66966D29" w14:textId="77777777" w:rsidTr="000F1E6B">
        <w:trPr>
          <w:trHeight w:val="397"/>
          <w:jc w:val="center"/>
        </w:trPr>
        <w:tc>
          <w:tcPr>
            <w:tcW w:w="564" w:type="dxa"/>
            <w:vAlign w:val="center"/>
          </w:tcPr>
          <w:p w14:paraId="13FF5AE6" w14:textId="7C6D87F6" w:rsidR="00A22B99" w:rsidRPr="0029470E" w:rsidRDefault="00A22B99" w:rsidP="00355FED">
            <w:pPr>
              <w:spacing w:before="60" w:after="6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951" w:type="dxa"/>
            <w:vAlign w:val="center"/>
          </w:tcPr>
          <w:p w14:paraId="464EDD2E" w14:textId="6D557CE7" w:rsidR="00A22B99" w:rsidRPr="0029470E" w:rsidRDefault="00A22B99" w:rsidP="00355FED">
            <w:pPr>
              <w:spacing w:before="60" w:after="60" w:line="240" w:lineRule="auto"/>
              <w:jc w:val="both"/>
              <w:rPr>
                <w:rFonts w:ascii="Times New Roman" w:hAnsi="Times New Roman"/>
                <w:bCs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1800" w:type="dxa"/>
          </w:tcPr>
          <w:p w14:paraId="14D3D8C7" w14:textId="72F6AD91" w:rsidR="00A22B99" w:rsidRPr="0029470E" w:rsidRDefault="00A22B99" w:rsidP="00A22B99">
            <w:pPr>
              <w:tabs>
                <w:tab w:val="left" w:pos="179"/>
              </w:tabs>
              <w:spacing w:before="60" w:after="60" w:line="240" w:lineRule="auto"/>
              <w:jc w:val="both"/>
              <w:rPr>
                <w:rFonts w:ascii="Times New Roman" w:hAnsi="Times New Roman"/>
                <w:bCs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  <w:vAlign w:val="center"/>
          </w:tcPr>
          <w:p w14:paraId="5A880D51" w14:textId="58BA024A" w:rsidR="00A22B99" w:rsidRPr="0029470E" w:rsidRDefault="00A22B99" w:rsidP="0029470E">
            <w:pPr>
              <w:pStyle w:val="ListParagraph"/>
              <w:tabs>
                <w:tab w:val="left" w:pos="179"/>
              </w:tabs>
              <w:spacing w:before="60" w:after="60" w:line="240" w:lineRule="auto"/>
              <w:ind w:left="37"/>
              <w:jc w:val="both"/>
              <w:rPr>
                <w:rFonts w:ascii="Times New Roman" w:hAnsi="Times New Roman"/>
                <w:bCs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1710" w:type="dxa"/>
            <w:vAlign w:val="center"/>
          </w:tcPr>
          <w:p w14:paraId="1E48779A" w14:textId="09CB564A" w:rsidR="00A22B99" w:rsidRPr="0029470E" w:rsidRDefault="00A22B99" w:rsidP="00355FED">
            <w:pPr>
              <w:spacing w:before="60" w:after="60" w:line="240" w:lineRule="auto"/>
              <w:jc w:val="both"/>
              <w:rPr>
                <w:rFonts w:ascii="Times New Roman" w:hAnsi="Times New Roman"/>
                <w:bCs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1800" w:type="dxa"/>
            <w:vAlign w:val="center"/>
          </w:tcPr>
          <w:p w14:paraId="3073D3F0" w14:textId="6645D32F" w:rsidR="00A22B99" w:rsidRPr="0029470E" w:rsidRDefault="00A22B99" w:rsidP="005B0F59">
            <w:pPr>
              <w:pStyle w:val="ListParagraph"/>
              <w:spacing w:before="60" w:after="60" w:line="240" w:lineRule="auto"/>
              <w:ind w:left="0"/>
              <w:jc w:val="both"/>
              <w:rPr>
                <w:rFonts w:ascii="Times New Roman" w:hAnsi="Times New Roman"/>
                <w:bCs/>
                <w:color w:val="FF0000"/>
                <w:sz w:val="26"/>
                <w:szCs w:val="26"/>
              </w:rPr>
            </w:pPr>
          </w:p>
        </w:tc>
      </w:tr>
      <w:tr w:rsidR="00A22B99" w:rsidRPr="0029470E" w14:paraId="6BA8D726" w14:textId="77777777" w:rsidTr="000F1E6B">
        <w:trPr>
          <w:trHeight w:val="397"/>
          <w:jc w:val="center"/>
        </w:trPr>
        <w:tc>
          <w:tcPr>
            <w:tcW w:w="564" w:type="dxa"/>
            <w:vAlign w:val="center"/>
          </w:tcPr>
          <w:p w14:paraId="770C27B2" w14:textId="77777777" w:rsidR="00A22B99" w:rsidRPr="0029470E" w:rsidRDefault="00A22B99" w:rsidP="00355FED">
            <w:pPr>
              <w:spacing w:before="60" w:after="6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951" w:type="dxa"/>
            <w:vAlign w:val="center"/>
          </w:tcPr>
          <w:p w14:paraId="285BCB48" w14:textId="77777777" w:rsidR="00A22B99" w:rsidRPr="0029470E" w:rsidRDefault="00A22B99" w:rsidP="00355FED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1800" w:type="dxa"/>
          </w:tcPr>
          <w:p w14:paraId="72F9AA4A" w14:textId="77777777" w:rsidR="00A22B99" w:rsidRPr="0029470E" w:rsidRDefault="00A22B99" w:rsidP="0029470E">
            <w:pPr>
              <w:pStyle w:val="ListParagraph"/>
              <w:tabs>
                <w:tab w:val="left" w:pos="179"/>
              </w:tabs>
              <w:spacing w:before="60" w:after="60" w:line="240" w:lineRule="auto"/>
              <w:ind w:left="37"/>
              <w:jc w:val="both"/>
              <w:rPr>
                <w:rFonts w:ascii="Times New Roman" w:hAnsi="Times New Roman"/>
                <w:bCs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  <w:vAlign w:val="center"/>
          </w:tcPr>
          <w:p w14:paraId="6492471F" w14:textId="0F0CA3EE" w:rsidR="00A22B99" w:rsidRPr="0029470E" w:rsidRDefault="00A22B99" w:rsidP="0029470E">
            <w:pPr>
              <w:pStyle w:val="ListParagraph"/>
              <w:tabs>
                <w:tab w:val="left" w:pos="179"/>
              </w:tabs>
              <w:spacing w:before="60" w:after="60" w:line="240" w:lineRule="auto"/>
              <w:ind w:left="37"/>
              <w:jc w:val="both"/>
              <w:rPr>
                <w:rFonts w:ascii="Times New Roman" w:hAnsi="Times New Roman"/>
                <w:bCs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1710" w:type="dxa"/>
            <w:vAlign w:val="center"/>
          </w:tcPr>
          <w:p w14:paraId="5ABF526B" w14:textId="77777777" w:rsidR="00A22B99" w:rsidRPr="0029470E" w:rsidRDefault="00A22B99" w:rsidP="00355FED">
            <w:pPr>
              <w:spacing w:before="60" w:after="60" w:line="240" w:lineRule="auto"/>
              <w:jc w:val="both"/>
              <w:rPr>
                <w:rFonts w:ascii="Times New Roman" w:hAnsi="Times New Roman"/>
                <w:bCs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1800" w:type="dxa"/>
            <w:vAlign w:val="center"/>
          </w:tcPr>
          <w:p w14:paraId="78C9AAC2" w14:textId="77777777" w:rsidR="00A22B99" w:rsidRPr="0029470E" w:rsidRDefault="00A22B99" w:rsidP="00355FED">
            <w:pPr>
              <w:spacing w:before="60" w:after="60" w:line="240" w:lineRule="auto"/>
              <w:jc w:val="both"/>
              <w:rPr>
                <w:rFonts w:ascii="Times New Roman" w:hAnsi="Times New Roman"/>
                <w:bCs/>
                <w:color w:val="FF0000"/>
                <w:sz w:val="26"/>
                <w:szCs w:val="26"/>
                <w:lang w:val="vi-VN"/>
              </w:rPr>
            </w:pPr>
          </w:p>
        </w:tc>
      </w:tr>
      <w:tr w:rsidR="00A22B99" w:rsidRPr="0029470E" w14:paraId="490D8C56" w14:textId="77777777" w:rsidTr="000F1E6B">
        <w:trPr>
          <w:trHeight w:val="397"/>
          <w:jc w:val="center"/>
        </w:trPr>
        <w:tc>
          <w:tcPr>
            <w:tcW w:w="564" w:type="dxa"/>
            <w:vAlign w:val="center"/>
          </w:tcPr>
          <w:p w14:paraId="66D0C9B4" w14:textId="77777777" w:rsidR="00A22B99" w:rsidRPr="0029470E" w:rsidRDefault="00A22B99" w:rsidP="00355FED">
            <w:pPr>
              <w:spacing w:before="60" w:after="6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951" w:type="dxa"/>
            <w:vAlign w:val="center"/>
          </w:tcPr>
          <w:p w14:paraId="72D6DF0C" w14:textId="77777777" w:rsidR="00A22B99" w:rsidRPr="0029470E" w:rsidRDefault="00A22B99" w:rsidP="00355FED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1800" w:type="dxa"/>
          </w:tcPr>
          <w:p w14:paraId="4E5C84A3" w14:textId="77777777" w:rsidR="00A22B99" w:rsidRPr="0029470E" w:rsidRDefault="00A22B99" w:rsidP="0029470E">
            <w:pPr>
              <w:pStyle w:val="ListParagraph"/>
              <w:tabs>
                <w:tab w:val="left" w:pos="179"/>
              </w:tabs>
              <w:spacing w:before="60" w:after="60" w:line="240" w:lineRule="auto"/>
              <w:ind w:left="37"/>
              <w:jc w:val="both"/>
              <w:rPr>
                <w:rFonts w:ascii="Times New Roman" w:hAnsi="Times New Roman"/>
                <w:bCs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  <w:vAlign w:val="center"/>
          </w:tcPr>
          <w:p w14:paraId="3837B556" w14:textId="3F30CE06" w:rsidR="00A22B99" w:rsidRPr="0029470E" w:rsidRDefault="00A22B99" w:rsidP="0029470E">
            <w:pPr>
              <w:pStyle w:val="ListParagraph"/>
              <w:tabs>
                <w:tab w:val="left" w:pos="179"/>
              </w:tabs>
              <w:spacing w:before="60" w:after="60" w:line="240" w:lineRule="auto"/>
              <w:ind w:left="37"/>
              <w:jc w:val="both"/>
              <w:rPr>
                <w:rFonts w:ascii="Times New Roman" w:hAnsi="Times New Roman"/>
                <w:bCs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1710" w:type="dxa"/>
            <w:vAlign w:val="center"/>
          </w:tcPr>
          <w:p w14:paraId="4C348653" w14:textId="77777777" w:rsidR="00A22B99" w:rsidRPr="0029470E" w:rsidRDefault="00A22B99" w:rsidP="00355FED">
            <w:pPr>
              <w:spacing w:before="60" w:after="60" w:line="240" w:lineRule="auto"/>
              <w:jc w:val="both"/>
              <w:rPr>
                <w:rFonts w:ascii="Times New Roman" w:hAnsi="Times New Roman"/>
                <w:bCs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1800" w:type="dxa"/>
            <w:vAlign w:val="center"/>
          </w:tcPr>
          <w:p w14:paraId="1611EF14" w14:textId="77777777" w:rsidR="00A22B99" w:rsidRPr="0029470E" w:rsidRDefault="00A22B99" w:rsidP="00355FED">
            <w:pPr>
              <w:spacing w:before="60" w:after="60" w:line="240" w:lineRule="auto"/>
              <w:jc w:val="both"/>
              <w:rPr>
                <w:rFonts w:ascii="Times New Roman" w:hAnsi="Times New Roman"/>
                <w:bCs/>
                <w:color w:val="FF0000"/>
                <w:sz w:val="26"/>
                <w:szCs w:val="26"/>
                <w:lang w:val="vi-VN"/>
              </w:rPr>
            </w:pPr>
          </w:p>
        </w:tc>
      </w:tr>
      <w:tr w:rsidR="00A22B99" w:rsidRPr="0029470E" w14:paraId="5F337D60" w14:textId="77777777" w:rsidTr="000F1E6B">
        <w:trPr>
          <w:trHeight w:val="397"/>
          <w:jc w:val="center"/>
        </w:trPr>
        <w:tc>
          <w:tcPr>
            <w:tcW w:w="564" w:type="dxa"/>
            <w:vAlign w:val="center"/>
          </w:tcPr>
          <w:p w14:paraId="7DA78564" w14:textId="77777777" w:rsidR="00A22B99" w:rsidRPr="0029470E" w:rsidRDefault="00A22B99" w:rsidP="00355FED">
            <w:pPr>
              <w:spacing w:before="60" w:after="6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951" w:type="dxa"/>
            <w:vAlign w:val="center"/>
          </w:tcPr>
          <w:p w14:paraId="1EB5394D" w14:textId="77777777" w:rsidR="00A22B99" w:rsidRPr="0029470E" w:rsidRDefault="00A22B99" w:rsidP="00355FED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1800" w:type="dxa"/>
          </w:tcPr>
          <w:p w14:paraId="13A39E2D" w14:textId="77777777" w:rsidR="00A22B99" w:rsidRPr="0029470E" w:rsidRDefault="00A22B99" w:rsidP="0029470E">
            <w:pPr>
              <w:pStyle w:val="ListParagraph"/>
              <w:tabs>
                <w:tab w:val="left" w:pos="179"/>
              </w:tabs>
              <w:spacing w:before="60" w:after="60" w:line="240" w:lineRule="auto"/>
              <w:ind w:left="37"/>
              <w:jc w:val="both"/>
              <w:rPr>
                <w:rFonts w:ascii="Times New Roman" w:hAnsi="Times New Roman"/>
                <w:bCs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  <w:vAlign w:val="center"/>
          </w:tcPr>
          <w:p w14:paraId="29640F13" w14:textId="182662A9" w:rsidR="00A22B99" w:rsidRPr="0029470E" w:rsidRDefault="00A22B99" w:rsidP="0029470E">
            <w:pPr>
              <w:pStyle w:val="ListParagraph"/>
              <w:tabs>
                <w:tab w:val="left" w:pos="179"/>
              </w:tabs>
              <w:spacing w:before="60" w:after="60" w:line="240" w:lineRule="auto"/>
              <w:ind w:left="37"/>
              <w:jc w:val="both"/>
              <w:rPr>
                <w:rFonts w:ascii="Times New Roman" w:hAnsi="Times New Roman"/>
                <w:bCs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1710" w:type="dxa"/>
            <w:vAlign w:val="center"/>
          </w:tcPr>
          <w:p w14:paraId="7EA3060B" w14:textId="77777777" w:rsidR="00A22B99" w:rsidRPr="0029470E" w:rsidRDefault="00A22B99" w:rsidP="00355FED">
            <w:pPr>
              <w:spacing w:before="60" w:after="60" w:line="240" w:lineRule="auto"/>
              <w:jc w:val="both"/>
              <w:rPr>
                <w:rFonts w:ascii="Times New Roman" w:hAnsi="Times New Roman"/>
                <w:bCs/>
                <w:color w:val="FF0000"/>
                <w:sz w:val="26"/>
                <w:szCs w:val="26"/>
                <w:lang w:val="vi-VN"/>
              </w:rPr>
            </w:pPr>
          </w:p>
        </w:tc>
        <w:tc>
          <w:tcPr>
            <w:tcW w:w="1800" w:type="dxa"/>
            <w:vAlign w:val="center"/>
          </w:tcPr>
          <w:p w14:paraId="4F2BD266" w14:textId="77777777" w:rsidR="00A22B99" w:rsidRPr="0029470E" w:rsidRDefault="00A22B99" w:rsidP="00355FED">
            <w:pPr>
              <w:spacing w:before="60" w:after="60" w:line="240" w:lineRule="auto"/>
              <w:jc w:val="both"/>
              <w:rPr>
                <w:rFonts w:ascii="Times New Roman" w:hAnsi="Times New Roman"/>
                <w:bCs/>
                <w:color w:val="FF0000"/>
                <w:sz w:val="26"/>
                <w:szCs w:val="26"/>
                <w:lang w:val="vi-VN"/>
              </w:rPr>
            </w:pPr>
          </w:p>
        </w:tc>
      </w:tr>
    </w:tbl>
    <w:p w14:paraId="2A28CA68" w14:textId="4389E464" w:rsidR="00637FD8" w:rsidRPr="0029470E" w:rsidRDefault="00637FD8" w:rsidP="0029470E">
      <w:pPr>
        <w:spacing w:before="360" w:after="0" w:line="312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29470E">
        <w:rPr>
          <w:rFonts w:ascii="Times New Roman" w:hAnsi="Times New Roman"/>
          <w:sz w:val="26"/>
          <w:szCs w:val="26"/>
          <w:lang w:val="vi-VN"/>
        </w:rPr>
        <w:t xml:space="preserve">                                                                            </w:t>
      </w:r>
      <w:r w:rsidR="0029470E" w:rsidRPr="0029470E">
        <w:rPr>
          <w:rFonts w:ascii="Times New Roman" w:hAnsi="Times New Roman"/>
          <w:b/>
          <w:bCs/>
          <w:sz w:val="26"/>
          <w:szCs w:val="26"/>
        </w:rPr>
        <w:t>ĐƠN VỊ CHUYÊN MÔN</w:t>
      </w:r>
    </w:p>
    <w:p w14:paraId="7B701A61" w14:textId="77777777" w:rsidR="00637FD8" w:rsidRPr="00637FD8" w:rsidRDefault="00637FD8" w:rsidP="00637FD8">
      <w:pPr>
        <w:spacing w:after="0" w:line="312" w:lineRule="auto"/>
        <w:jc w:val="right"/>
        <w:rPr>
          <w:rFonts w:ascii="Times New Roman" w:hAnsi="Times New Roman"/>
          <w:i/>
          <w:iCs/>
          <w:sz w:val="26"/>
          <w:szCs w:val="26"/>
          <w:lang w:val="vi-VN"/>
        </w:rPr>
      </w:pPr>
    </w:p>
    <w:p w14:paraId="1B13192F" w14:textId="77777777" w:rsidR="00637FD8" w:rsidRDefault="00637FD8" w:rsidP="00637FD8">
      <w:pPr>
        <w:spacing w:after="0" w:line="312" w:lineRule="auto"/>
        <w:jc w:val="right"/>
        <w:rPr>
          <w:rFonts w:ascii="Times New Roman" w:hAnsi="Times New Roman"/>
          <w:sz w:val="26"/>
          <w:szCs w:val="26"/>
          <w:lang w:val="vi-VN"/>
        </w:rPr>
      </w:pPr>
    </w:p>
    <w:p w14:paraId="651795D0" w14:textId="77777777" w:rsidR="00637FD8" w:rsidRDefault="00637FD8" w:rsidP="00637FD8">
      <w:pPr>
        <w:spacing w:after="0" w:line="312" w:lineRule="auto"/>
        <w:jc w:val="right"/>
        <w:rPr>
          <w:rFonts w:ascii="Times New Roman" w:hAnsi="Times New Roman"/>
          <w:sz w:val="26"/>
          <w:szCs w:val="26"/>
          <w:lang w:val="vi-VN"/>
        </w:rPr>
      </w:pPr>
    </w:p>
    <w:p w14:paraId="4D094596" w14:textId="3A529D60" w:rsidR="00637FD8" w:rsidRPr="00637FD8" w:rsidRDefault="00637FD8" w:rsidP="00637FD8">
      <w:pPr>
        <w:spacing w:after="0" w:line="312" w:lineRule="auto"/>
        <w:jc w:val="right"/>
        <w:rPr>
          <w:rFonts w:ascii="Times New Roman" w:hAnsi="Times New Roman"/>
          <w:b/>
          <w:bCs/>
          <w:sz w:val="26"/>
          <w:szCs w:val="26"/>
          <w:lang w:val="vi-VN"/>
        </w:rPr>
      </w:pPr>
    </w:p>
    <w:sectPr w:rsidR="00637FD8" w:rsidRPr="00637FD8" w:rsidSect="00353272">
      <w:pgSz w:w="11907" w:h="16840" w:code="9"/>
      <w:pgMar w:top="1247" w:right="1134" w:bottom="1134" w:left="1644" w:header="720" w:footer="720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 Italic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220261"/>
    <w:multiLevelType w:val="hybridMultilevel"/>
    <w:tmpl w:val="045A3AB2"/>
    <w:lvl w:ilvl="0" w:tplc="2096925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34F6B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408B9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744E8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A9299C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824D9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D46B0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3489B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32BDA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B7185F"/>
    <w:multiLevelType w:val="hybridMultilevel"/>
    <w:tmpl w:val="85243FB4"/>
    <w:lvl w:ilvl="0" w:tplc="E5D0130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272"/>
    <w:rsid w:val="00002610"/>
    <w:rsid w:val="0000476F"/>
    <w:rsid w:val="00010913"/>
    <w:rsid w:val="000121D3"/>
    <w:rsid w:val="00012C9F"/>
    <w:rsid w:val="00022EE8"/>
    <w:rsid w:val="00034435"/>
    <w:rsid w:val="00041EC0"/>
    <w:rsid w:val="00043A7A"/>
    <w:rsid w:val="000449A7"/>
    <w:rsid w:val="0005143A"/>
    <w:rsid w:val="0006126A"/>
    <w:rsid w:val="00062E53"/>
    <w:rsid w:val="000636BB"/>
    <w:rsid w:val="00063BA6"/>
    <w:rsid w:val="00070643"/>
    <w:rsid w:val="000817B8"/>
    <w:rsid w:val="000836D2"/>
    <w:rsid w:val="00090642"/>
    <w:rsid w:val="000B6B7E"/>
    <w:rsid w:val="000B6BB9"/>
    <w:rsid w:val="000C3F17"/>
    <w:rsid w:val="000E0639"/>
    <w:rsid w:val="000E1836"/>
    <w:rsid w:val="000F1E6B"/>
    <w:rsid w:val="00104908"/>
    <w:rsid w:val="0011019D"/>
    <w:rsid w:val="00114206"/>
    <w:rsid w:val="00114A39"/>
    <w:rsid w:val="00115460"/>
    <w:rsid w:val="00115D01"/>
    <w:rsid w:val="0011772F"/>
    <w:rsid w:val="00121620"/>
    <w:rsid w:val="00122C2E"/>
    <w:rsid w:val="001235A8"/>
    <w:rsid w:val="001469C9"/>
    <w:rsid w:val="00150862"/>
    <w:rsid w:val="0016651F"/>
    <w:rsid w:val="001766EE"/>
    <w:rsid w:val="0018147E"/>
    <w:rsid w:val="0018574E"/>
    <w:rsid w:val="00197CB7"/>
    <w:rsid w:val="00197E6B"/>
    <w:rsid w:val="001A0ACF"/>
    <w:rsid w:val="001A2465"/>
    <w:rsid w:val="001A4CB6"/>
    <w:rsid w:val="001B2BDA"/>
    <w:rsid w:val="001C4242"/>
    <w:rsid w:val="001C628B"/>
    <w:rsid w:val="001E3313"/>
    <w:rsid w:val="001E5306"/>
    <w:rsid w:val="001E5762"/>
    <w:rsid w:val="0020766C"/>
    <w:rsid w:val="00207E7C"/>
    <w:rsid w:val="0021793E"/>
    <w:rsid w:val="00220A0D"/>
    <w:rsid w:val="00226739"/>
    <w:rsid w:val="0022786F"/>
    <w:rsid w:val="00235098"/>
    <w:rsid w:val="00235C9A"/>
    <w:rsid w:val="002427E7"/>
    <w:rsid w:val="00242C8F"/>
    <w:rsid w:val="00242CD9"/>
    <w:rsid w:val="00251D62"/>
    <w:rsid w:val="0025282A"/>
    <w:rsid w:val="00256D23"/>
    <w:rsid w:val="002610A8"/>
    <w:rsid w:val="002639C0"/>
    <w:rsid w:val="0026539F"/>
    <w:rsid w:val="0026573F"/>
    <w:rsid w:val="00266D27"/>
    <w:rsid w:val="00282866"/>
    <w:rsid w:val="00284864"/>
    <w:rsid w:val="0029470E"/>
    <w:rsid w:val="002A1C73"/>
    <w:rsid w:val="002C6175"/>
    <w:rsid w:val="002D3594"/>
    <w:rsid w:val="002D5A38"/>
    <w:rsid w:val="002E1653"/>
    <w:rsid w:val="002E394E"/>
    <w:rsid w:val="002E53AD"/>
    <w:rsid w:val="002E6276"/>
    <w:rsid w:val="003005B8"/>
    <w:rsid w:val="003018F5"/>
    <w:rsid w:val="003030B6"/>
    <w:rsid w:val="00310B6A"/>
    <w:rsid w:val="00313F98"/>
    <w:rsid w:val="003235AE"/>
    <w:rsid w:val="00324149"/>
    <w:rsid w:val="00330FF1"/>
    <w:rsid w:val="00332B7E"/>
    <w:rsid w:val="0033506B"/>
    <w:rsid w:val="003410F5"/>
    <w:rsid w:val="00353272"/>
    <w:rsid w:val="00355FED"/>
    <w:rsid w:val="003618DD"/>
    <w:rsid w:val="0037462C"/>
    <w:rsid w:val="00392882"/>
    <w:rsid w:val="00394D7C"/>
    <w:rsid w:val="003952A2"/>
    <w:rsid w:val="003A2E24"/>
    <w:rsid w:val="003A321B"/>
    <w:rsid w:val="003A3AB6"/>
    <w:rsid w:val="003B3979"/>
    <w:rsid w:val="003B7CAA"/>
    <w:rsid w:val="003C158A"/>
    <w:rsid w:val="003C337C"/>
    <w:rsid w:val="003D583E"/>
    <w:rsid w:val="003E61CC"/>
    <w:rsid w:val="003F0B9C"/>
    <w:rsid w:val="003F55BE"/>
    <w:rsid w:val="003F77EC"/>
    <w:rsid w:val="00411223"/>
    <w:rsid w:val="004234D5"/>
    <w:rsid w:val="00430279"/>
    <w:rsid w:val="00431F5E"/>
    <w:rsid w:val="00452691"/>
    <w:rsid w:val="004553DA"/>
    <w:rsid w:val="00456970"/>
    <w:rsid w:val="0045797D"/>
    <w:rsid w:val="00475812"/>
    <w:rsid w:val="00476670"/>
    <w:rsid w:val="00484083"/>
    <w:rsid w:val="00485137"/>
    <w:rsid w:val="00487B57"/>
    <w:rsid w:val="0049252B"/>
    <w:rsid w:val="00496245"/>
    <w:rsid w:val="004A44D2"/>
    <w:rsid w:val="004A5C11"/>
    <w:rsid w:val="004B169C"/>
    <w:rsid w:val="004C61E0"/>
    <w:rsid w:val="004E2D28"/>
    <w:rsid w:val="004E55DF"/>
    <w:rsid w:val="004F05DC"/>
    <w:rsid w:val="004F1755"/>
    <w:rsid w:val="004F328E"/>
    <w:rsid w:val="004F35EF"/>
    <w:rsid w:val="005048A9"/>
    <w:rsid w:val="00517BDE"/>
    <w:rsid w:val="00521351"/>
    <w:rsid w:val="00523046"/>
    <w:rsid w:val="00523448"/>
    <w:rsid w:val="0053388F"/>
    <w:rsid w:val="00541156"/>
    <w:rsid w:val="005422DF"/>
    <w:rsid w:val="00573879"/>
    <w:rsid w:val="005738DD"/>
    <w:rsid w:val="005A4136"/>
    <w:rsid w:val="005B0C52"/>
    <w:rsid w:val="005B0F59"/>
    <w:rsid w:val="005B4A10"/>
    <w:rsid w:val="005C0227"/>
    <w:rsid w:val="005E345B"/>
    <w:rsid w:val="005F10A1"/>
    <w:rsid w:val="005F25B2"/>
    <w:rsid w:val="005F2E2B"/>
    <w:rsid w:val="005F5966"/>
    <w:rsid w:val="00602E7C"/>
    <w:rsid w:val="00603DE6"/>
    <w:rsid w:val="006113B4"/>
    <w:rsid w:val="00626D13"/>
    <w:rsid w:val="006276F6"/>
    <w:rsid w:val="00630F1C"/>
    <w:rsid w:val="00631AC6"/>
    <w:rsid w:val="00637F8F"/>
    <w:rsid w:val="00637FD8"/>
    <w:rsid w:val="00643122"/>
    <w:rsid w:val="00646FC3"/>
    <w:rsid w:val="0065107E"/>
    <w:rsid w:val="00656AC4"/>
    <w:rsid w:val="00664346"/>
    <w:rsid w:val="00670655"/>
    <w:rsid w:val="0067150A"/>
    <w:rsid w:val="00677AD9"/>
    <w:rsid w:val="006835C0"/>
    <w:rsid w:val="00687D14"/>
    <w:rsid w:val="00691C84"/>
    <w:rsid w:val="0069481D"/>
    <w:rsid w:val="00695838"/>
    <w:rsid w:val="006A2323"/>
    <w:rsid w:val="006A3B1E"/>
    <w:rsid w:val="006B0FE2"/>
    <w:rsid w:val="006B1AC8"/>
    <w:rsid w:val="006B30C4"/>
    <w:rsid w:val="006B415C"/>
    <w:rsid w:val="006B5196"/>
    <w:rsid w:val="006C06C8"/>
    <w:rsid w:val="006C197C"/>
    <w:rsid w:val="006C565C"/>
    <w:rsid w:val="006C6DE7"/>
    <w:rsid w:val="006C7E47"/>
    <w:rsid w:val="006D613C"/>
    <w:rsid w:val="0071300F"/>
    <w:rsid w:val="0071302C"/>
    <w:rsid w:val="00713D07"/>
    <w:rsid w:val="007272CD"/>
    <w:rsid w:val="007333C9"/>
    <w:rsid w:val="007346C8"/>
    <w:rsid w:val="0076098D"/>
    <w:rsid w:val="007635BB"/>
    <w:rsid w:val="00770EB1"/>
    <w:rsid w:val="00772A18"/>
    <w:rsid w:val="007738DE"/>
    <w:rsid w:val="00774AA7"/>
    <w:rsid w:val="00774C31"/>
    <w:rsid w:val="007802B1"/>
    <w:rsid w:val="00786D6A"/>
    <w:rsid w:val="007916DE"/>
    <w:rsid w:val="00791ECE"/>
    <w:rsid w:val="007958E6"/>
    <w:rsid w:val="00795F14"/>
    <w:rsid w:val="00796F3C"/>
    <w:rsid w:val="007A450D"/>
    <w:rsid w:val="007A6469"/>
    <w:rsid w:val="007B007E"/>
    <w:rsid w:val="007B0FA0"/>
    <w:rsid w:val="007B1947"/>
    <w:rsid w:val="007B64BC"/>
    <w:rsid w:val="007C1859"/>
    <w:rsid w:val="007D6C4B"/>
    <w:rsid w:val="007E12D5"/>
    <w:rsid w:val="007E41FF"/>
    <w:rsid w:val="007E7FAC"/>
    <w:rsid w:val="007F00B8"/>
    <w:rsid w:val="007F467C"/>
    <w:rsid w:val="007F7422"/>
    <w:rsid w:val="007F74B0"/>
    <w:rsid w:val="00802431"/>
    <w:rsid w:val="00805F4F"/>
    <w:rsid w:val="0080703A"/>
    <w:rsid w:val="0081411E"/>
    <w:rsid w:val="00825048"/>
    <w:rsid w:val="00827B4A"/>
    <w:rsid w:val="00835D35"/>
    <w:rsid w:val="00843E6A"/>
    <w:rsid w:val="00846095"/>
    <w:rsid w:val="00854EBF"/>
    <w:rsid w:val="008658B7"/>
    <w:rsid w:val="00865CCF"/>
    <w:rsid w:val="008669A9"/>
    <w:rsid w:val="00873DB4"/>
    <w:rsid w:val="00877346"/>
    <w:rsid w:val="008776D7"/>
    <w:rsid w:val="00893B07"/>
    <w:rsid w:val="008A1D4D"/>
    <w:rsid w:val="008A4116"/>
    <w:rsid w:val="008A4EF3"/>
    <w:rsid w:val="008E0106"/>
    <w:rsid w:val="008E52EA"/>
    <w:rsid w:val="008F6EC5"/>
    <w:rsid w:val="00903F5F"/>
    <w:rsid w:val="00920B46"/>
    <w:rsid w:val="00920EF5"/>
    <w:rsid w:val="00922992"/>
    <w:rsid w:val="00924847"/>
    <w:rsid w:val="009249AC"/>
    <w:rsid w:val="00931CC7"/>
    <w:rsid w:val="00945CB6"/>
    <w:rsid w:val="00946259"/>
    <w:rsid w:val="00955DA9"/>
    <w:rsid w:val="00957C14"/>
    <w:rsid w:val="009600A6"/>
    <w:rsid w:val="009763C3"/>
    <w:rsid w:val="009A1129"/>
    <w:rsid w:val="009B2759"/>
    <w:rsid w:val="009C15C2"/>
    <w:rsid w:val="009D60DB"/>
    <w:rsid w:val="009E5A12"/>
    <w:rsid w:val="009F22E9"/>
    <w:rsid w:val="009F260C"/>
    <w:rsid w:val="009F286F"/>
    <w:rsid w:val="00A00509"/>
    <w:rsid w:val="00A02507"/>
    <w:rsid w:val="00A0349D"/>
    <w:rsid w:val="00A136C9"/>
    <w:rsid w:val="00A14181"/>
    <w:rsid w:val="00A143B3"/>
    <w:rsid w:val="00A213D8"/>
    <w:rsid w:val="00A22B99"/>
    <w:rsid w:val="00A2607E"/>
    <w:rsid w:val="00A3120D"/>
    <w:rsid w:val="00A40A1F"/>
    <w:rsid w:val="00A551F5"/>
    <w:rsid w:val="00A5647D"/>
    <w:rsid w:val="00A60EF7"/>
    <w:rsid w:val="00A6754C"/>
    <w:rsid w:val="00A72807"/>
    <w:rsid w:val="00A81506"/>
    <w:rsid w:val="00A8542D"/>
    <w:rsid w:val="00A86A1A"/>
    <w:rsid w:val="00A92F6C"/>
    <w:rsid w:val="00AA1CA1"/>
    <w:rsid w:val="00AA6BE1"/>
    <w:rsid w:val="00AA7112"/>
    <w:rsid w:val="00AC5F6C"/>
    <w:rsid w:val="00AE3429"/>
    <w:rsid w:val="00AE5B3C"/>
    <w:rsid w:val="00B03B16"/>
    <w:rsid w:val="00B109EB"/>
    <w:rsid w:val="00B12052"/>
    <w:rsid w:val="00B127D5"/>
    <w:rsid w:val="00B1616D"/>
    <w:rsid w:val="00B30E97"/>
    <w:rsid w:val="00B3243B"/>
    <w:rsid w:val="00B35A89"/>
    <w:rsid w:val="00B4655D"/>
    <w:rsid w:val="00B67DA4"/>
    <w:rsid w:val="00B7314B"/>
    <w:rsid w:val="00B763C9"/>
    <w:rsid w:val="00B7663E"/>
    <w:rsid w:val="00B81C60"/>
    <w:rsid w:val="00B922B1"/>
    <w:rsid w:val="00BB45C2"/>
    <w:rsid w:val="00BB4782"/>
    <w:rsid w:val="00BB4CB0"/>
    <w:rsid w:val="00BB58CB"/>
    <w:rsid w:val="00BB5995"/>
    <w:rsid w:val="00BC3705"/>
    <w:rsid w:val="00BC4B75"/>
    <w:rsid w:val="00BC5F74"/>
    <w:rsid w:val="00BC7E7D"/>
    <w:rsid w:val="00BD4F8A"/>
    <w:rsid w:val="00BE2500"/>
    <w:rsid w:val="00C01C40"/>
    <w:rsid w:val="00C03EEC"/>
    <w:rsid w:val="00C107CE"/>
    <w:rsid w:val="00C17B61"/>
    <w:rsid w:val="00C24DE2"/>
    <w:rsid w:val="00C25CE4"/>
    <w:rsid w:val="00C45E78"/>
    <w:rsid w:val="00C468E9"/>
    <w:rsid w:val="00C65671"/>
    <w:rsid w:val="00C66FCE"/>
    <w:rsid w:val="00C719B0"/>
    <w:rsid w:val="00C72FE8"/>
    <w:rsid w:val="00C744E6"/>
    <w:rsid w:val="00C9341D"/>
    <w:rsid w:val="00C93437"/>
    <w:rsid w:val="00CB20EF"/>
    <w:rsid w:val="00CC6EE0"/>
    <w:rsid w:val="00CC6F63"/>
    <w:rsid w:val="00CF0DDD"/>
    <w:rsid w:val="00CF21D9"/>
    <w:rsid w:val="00D00A09"/>
    <w:rsid w:val="00D071E8"/>
    <w:rsid w:val="00D07544"/>
    <w:rsid w:val="00D12D1E"/>
    <w:rsid w:val="00D23E29"/>
    <w:rsid w:val="00D35E9D"/>
    <w:rsid w:val="00D37A1F"/>
    <w:rsid w:val="00D411D9"/>
    <w:rsid w:val="00D4205C"/>
    <w:rsid w:val="00D43E2B"/>
    <w:rsid w:val="00D46B6B"/>
    <w:rsid w:val="00D52755"/>
    <w:rsid w:val="00D55171"/>
    <w:rsid w:val="00D56F62"/>
    <w:rsid w:val="00D57762"/>
    <w:rsid w:val="00D60436"/>
    <w:rsid w:val="00D7415B"/>
    <w:rsid w:val="00D77C09"/>
    <w:rsid w:val="00D80071"/>
    <w:rsid w:val="00D979ED"/>
    <w:rsid w:val="00DA0894"/>
    <w:rsid w:val="00DB3E57"/>
    <w:rsid w:val="00DC2567"/>
    <w:rsid w:val="00DD2C7C"/>
    <w:rsid w:val="00DD32C2"/>
    <w:rsid w:val="00DD38E8"/>
    <w:rsid w:val="00DD43B7"/>
    <w:rsid w:val="00DD454F"/>
    <w:rsid w:val="00DE0D3B"/>
    <w:rsid w:val="00DE20A8"/>
    <w:rsid w:val="00DE37E7"/>
    <w:rsid w:val="00DE79D3"/>
    <w:rsid w:val="00E00E3F"/>
    <w:rsid w:val="00E06E27"/>
    <w:rsid w:val="00E10C15"/>
    <w:rsid w:val="00E31CC0"/>
    <w:rsid w:val="00E336C8"/>
    <w:rsid w:val="00E360C8"/>
    <w:rsid w:val="00E37510"/>
    <w:rsid w:val="00E37772"/>
    <w:rsid w:val="00E463C8"/>
    <w:rsid w:val="00E47D93"/>
    <w:rsid w:val="00E532B0"/>
    <w:rsid w:val="00E74780"/>
    <w:rsid w:val="00E76EF9"/>
    <w:rsid w:val="00E841CA"/>
    <w:rsid w:val="00E93461"/>
    <w:rsid w:val="00E9463B"/>
    <w:rsid w:val="00EA353C"/>
    <w:rsid w:val="00EA58CF"/>
    <w:rsid w:val="00EA6D1D"/>
    <w:rsid w:val="00EB2EB3"/>
    <w:rsid w:val="00EB7124"/>
    <w:rsid w:val="00EC54E6"/>
    <w:rsid w:val="00ED4782"/>
    <w:rsid w:val="00ED6969"/>
    <w:rsid w:val="00EE24C1"/>
    <w:rsid w:val="00EE3B0A"/>
    <w:rsid w:val="00EE7068"/>
    <w:rsid w:val="00EF78A7"/>
    <w:rsid w:val="00F14279"/>
    <w:rsid w:val="00F22376"/>
    <w:rsid w:val="00F22BF5"/>
    <w:rsid w:val="00F367A7"/>
    <w:rsid w:val="00F40C92"/>
    <w:rsid w:val="00F42F56"/>
    <w:rsid w:val="00F44CDA"/>
    <w:rsid w:val="00F469CA"/>
    <w:rsid w:val="00F5600F"/>
    <w:rsid w:val="00F63FA1"/>
    <w:rsid w:val="00F67F3A"/>
    <w:rsid w:val="00F70227"/>
    <w:rsid w:val="00F70C3E"/>
    <w:rsid w:val="00F73A1E"/>
    <w:rsid w:val="00F75C26"/>
    <w:rsid w:val="00F76D0F"/>
    <w:rsid w:val="00F81C25"/>
    <w:rsid w:val="00FA5928"/>
    <w:rsid w:val="00FB37F1"/>
    <w:rsid w:val="00FE1165"/>
    <w:rsid w:val="00FE3CF6"/>
    <w:rsid w:val="00FE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5F36F"/>
  <w15:chartTrackingRefBased/>
  <w15:docId w15:val="{BE97B6A9-B3BE-476A-B8E0-AC2031AC1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3272"/>
    <w:pPr>
      <w:spacing w:after="200" w:line="276" w:lineRule="auto"/>
    </w:pPr>
    <w:rPr>
      <w:rFonts w:ascii="Calibri" w:eastAsia="Calibri" w:hAnsi="Calibri" w:cs="Times New Roman"/>
      <w:kern w:val="0"/>
      <w:sz w:val="22"/>
    </w:rPr>
  </w:style>
  <w:style w:type="paragraph" w:styleId="Heading1">
    <w:name w:val="heading 1"/>
    <w:basedOn w:val="Normal"/>
    <w:next w:val="Normal"/>
    <w:link w:val="Heading1Char"/>
    <w:qFormat/>
    <w:rsid w:val="003532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32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327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327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327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327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327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327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327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32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32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3272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327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327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327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327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327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327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32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32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327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3272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32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32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32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32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32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32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3272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qFormat/>
    <w:rsid w:val="00353272"/>
    <w:pPr>
      <w:spacing w:before="240" w:after="0" w:line="240" w:lineRule="auto"/>
      <w:jc w:val="right"/>
    </w:pPr>
    <w:rPr>
      <w:rFonts w:ascii="Times New Roman" w:eastAsia="Times New Roman" w:hAnsi="Times New Roman"/>
      <w:i/>
      <w:iCs/>
      <w:sz w:val="28"/>
      <w:szCs w:val="24"/>
    </w:rPr>
  </w:style>
  <w:style w:type="paragraph" w:styleId="NormalWeb">
    <w:name w:val="Normal (Web)"/>
    <w:basedOn w:val="Normal"/>
    <w:uiPriority w:val="99"/>
    <w:semiHidden/>
    <w:unhideWhenUsed/>
    <w:rsid w:val="00355F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78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chuonghtd Trinh</dc:creator>
  <cp:keywords/>
  <dc:description/>
  <cp:lastModifiedBy>QuangHV</cp:lastModifiedBy>
  <cp:revision>15</cp:revision>
  <cp:lastPrinted>2026-06-30T03:24:00Z</cp:lastPrinted>
  <dcterms:created xsi:type="dcterms:W3CDTF">2024-07-15T02:33:00Z</dcterms:created>
  <dcterms:modified xsi:type="dcterms:W3CDTF">2026-07-01T06:27:00Z</dcterms:modified>
</cp:coreProperties>
</file>